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C3215" w14:textId="0B5B5D2B" w:rsidR="002E515F" w:rsidRDefault="003550BA">
      <w:pPr>
        <w:rPr>
          <w:rFonts w:ascii="High Tower Text" w:hAnsi="High Tower Text"/>
          <w:sz w:val="32"/>
          <w:szCs w:val="32"/>
        </w:rPr>
      </w:pPr>
      <w:r w:rsidRPr="003550BA">
        <w:rPr>
          <w:rFonts w:ascii="High Tower Text" w:hAnsi="High Tower Text"/>
          <w:sz w:val="32"/>
          <w:szCs w:val="32"/>
        </w:rPr>
        <w:t>EXHIBIT B</w:t>
      </w:r>
    </w:p>
    <w:p w14:paraId="4B11F178" w14:textId="5BD35C26" w:rsidR="003550BA" w:rsidRDefault="003550BA" w:rsidP="003550BA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3550BA">
        <w:rPr>
          <w:rFonts w:asciiTheme="majorHAnsi" w:hAnsiTheme="majorHAnsi"/>
          <w:b/>
          <w:bCs/>
          <w:sz w:val="32"/>
          <w:szCs w:val="32"/>
        </w:rPr>
        <w:t>Items that must be cleaned on job site and worksites</w:t>
      </w:r>
    </w:p>
    <w:p w14:paraId="568314A4" w14:textId="7DBBB490" w:rsidR="003550BA" w:rsidRDefault="003550BA" w:rsidP="003550BA">
      <w:pPr>
        <w:rPr>
          <w:rFonts w:asciiTheme="majorHAnsi" w:hAnsiTheme="majorHAnsi"/>
          <w:b/>
          <w:bCs/>
          <w:sz w:val="32"/>
          <w:szCs w:val="32"/>
        </w:rPr>
      </w:pPr>
    </w:p>
    <w:p w14:paraId="250AE21D" w14:textId="79FBA893" w:rsidR="003550BA" w:rsidRDefault="003550BA" w:rsidP="003550BA">
      <w:pPr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__ Door knobs</w:t>
      </w:r>
    </w:p>
    <w:p w14:paraId="5C776125" w14:textId="15DBA8BA" w:rsidR="003550BA" w:rsidRDefault="003550BA" w:rsidP="003550BA">
      <w:pPr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__ Countertops</w:t>
      </w:r>
    </w:p>
    <w:p w14:paraId="3CC43A48" w14:textId="4EFCB971" w:rsidR="003550BA" w:rsidRDefault="003550BA" w:rsidP="003550BA">
      <w:pPr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__ Bathroom Surfaces</w:t>
      </w:r>
    </w:p>
    <w:p w14:paraId="1C31A5EB" w14:textId="2315D927" w:rsidR="003550BA" w:rsidRDefault="003550BA" w:rsidP="003550BA">
      <w:pPr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__ Light Switches</w:t>
      </w:r>
    </w:p>
    <w:p w14:paraId="183884C3" w14:textId="28E1C01C" w:rsidR="003550BA" w:rsidRDefault="003550BA" w:rsidP="003550BA">
      <w:pPr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__ Tables and Desks</w:t>
      </w:r>
    </w:p>
    <w:p w14:paraId="7793C69D" w14:textId="467F1347" w:rsidR="003550BA" w:rsidRDefault="003550BA" w:rsidP="003550BA">
      <w:pPr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 xml:space="preserve">__ Tools </w:t>
      </w:r>
    </w:p>
    <w:p w14:paraId="33A4C27F" w14:textId="141358A5" w:rsidR="003550BA" w:rsidRDefault="003550BA" w:rsidP="003550BA">
      <w:pPr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__ Office equipment (tv remotes, printers, telephones, staplers, etc.)</w:t>
      </w:r>
    </w:p>
    <w:p w14:paraId="6C117D15" w14:textId="5662D6A2" w:rsidR="003550BA" w:rsidRDefault="003550BA" w:rsidP="003550BA">
      <w:pPr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__ Personal and company phones</w:t>
      </w:r>
    </w:p>
    <w:p w14:paraId="28D0DC72" w14:textId="0FBF3848" w:rsidR="003550BA" w:rsidRDefault="003550BA" w:rsidP="003550BA">
      <w:pPr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__ Company vehicles (interior surfaces and door handles)</w:t>
      </w:r>
    </w:p>
    <w:p w14:paraId="35DEE7FE" w14:textId="77777777" w:rsidR="003550BA" w:rsidRDefault="003550BA" w:rsidP="003550BA">
      <w:pPr>
        <w:rPr>
          <w:rFonts w:asciiTheme="majorHAnsi" w:hAnsiTheme="majorHAnsi"/>
          <w:b/>
          <w:bCs/>
          <w:sz w:val="32"/>
          <w:szCs w:val="32"/>
        </w:rPr>
      </w:pPr>
    </w:p>
    <w:p w14:paraId="310E1FDD" w14:textId="77777777" w:rsidR="003550BA" w:rsidRPr="003550BA" w:rsidRDefault="003550BA" w:rsidP="003550BA">
      <w:pPr>
        <w:rPr>
          <w:rFonts w:asciiTheme="majorHAnsi" w:hAnsiTheme="majorHAnsi"/>
          <w:b/>
          <w:bCs/>
          <w:sz w:val="32"/>
          <w:szCs w:val="32"/>
        </w:rPr>
      </w:pPr>
    </w:p>
    <w:sectPr w:rsidR="003550BA" w:rsidRPr="00355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0BA"/>
    <w:rsid w:val="003550BA"/>
    <w:rsid w:val="005756E1"/>
    <w:rsid w:val="0081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A793F"/>
  <w15:chartTrackingRefBased/>
  <w15:docId w15:val="{97496996-1C94-4BBC-BCA8-14D74761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</dc:creator>
  <cp:keywords/>
  <dc:description/>
  <cp:lastModifiedBy>Robin</cp:lastModifiedBy>
  <cp:revision>1</cp:revision>
  <dcterms:created xsi:type="dcterms:W3CDTF">2020-06-30T13:46:00Z</dcterms:created>
  <dcterms:modified xsi:type="dcterms:W3CDTF">2020-06-30T13:56:00Z</dcterms:modified>
</cp:coreProperties>
</file>